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06" w:tblpY="3310"/>
        <w:tblOverlap w:val="never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46"/>
        <w:gridCol w:w="879"/>
        <w:gridCol w:w="872"/>
        <w:gridCol w:w="334"/>
        <w:gridCol w:w="1212"/>
        <w:gridCol w:w="82"/>
        <w:gridCol w:w="1093"/>
        <w:gridCol w:w="1942"/>
      </w:tblGrid>
      <w:tr w14:paraId="71A8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99" w:type="dxa"/>
            <w:vAlign w:val="center"/>
          </w:tcPr>
          <w:p w14:paraId="3069FC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岗位</w:t>
            </w:r>
          </w:p>
        </w:tc>
        <w:tc>
          <w:tcPr>
            <w:tcW w:w="5518" w:type="dxa"/>
            <w:gridSpan w:val="7"/>
            <w:vAlign w:val="center"/>
          </w:tcPr>
          <w:p w14:paraId="6B01CD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1EDE59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eastAsia="zh-CN"/>
              </w:rPr>
            </w:pPr>
          </w:p>
        </w:tc>
      </w:tr>
      <w:tr w14:paraId="7186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99" w:type="dxa"/>
            <w:vAlign w:val="center"/>
          </w:tcPr>
          <w:p w14:paraId="2ACD4A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姓 名</w:t>
            </w:r>
          </w:p>
        </w:tc>
        <w:tc>
          <w:tcPr>
            <w:tcW w:w="1046" w:type="dxa"/>
            <w:vAlign w:val="center"/>
          </w:tcPr>
          <w:p w14:paraId="64C905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 w14:paraId="505E31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性 别</w:t>
            </w:r>
          </w:p>
        </w:tc>
        <w:tc>
          <w:tcPr>
            <w:tcW w:w="1206" w:type="dxa"/>
            <w:gridSpan w:val="2"/>
            <w:vAlign w:val="center"/>
          </w:tcPr>
          <w:p w14:paraId="33FDB3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5364A1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175" w:type="dxa"/>
            <w:gridSpan w:val="2"/>
            <w:vAlign w:val="center"/>
          </w:tcPr>
          <w:p w14:paraId="464216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703DF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14:paraId="475C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99" w:type="dxa"/>
            <w:vAlign w:val="center"/>
          </w:tcPr>
          <w:p w14:paraId="61A2AF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籍 贯</w:t>
            </w:r>
          </w:p>
        </w:tc>
        <w:tc>
          <w:tcPr>
            <w:tcW w:w="1046" w:type="dxa"/>
            <w:vAlign w:val="center"/>
          </w:tcPr>
          <w:p w14:paraId="638F0A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 w14:paraId="14E325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民 族</w:t>
            </w:r>
          </w:p>
        </w:tc>
        <w:tc>
          <w:tcPr>
            <w:tcW w:w="1206" w:type="dxa"/>
            <w:gridSpan w:val="2"/>
            <w:vAlign w:val="center"/>
          </w:tcPr>
          <w:p w14:paraId="210B87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4D2BA8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175" w:type="dxa"/>
            <w:gridSpan w:val="2"/>
            <w:vAlign w:val="center"/>
          </w:tcPr>
          <w:p w14:paraId="3DECB2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58AD6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14:paraId="027D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9" w:type="dxa"/>
            <w:vAlign w:val="center"/>
          </w:tcPr>
          <w:p w14:paraId="194E0A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925" w:type="dxa"/>
            <w:gridSpan w:val="2"/>
            <w:vAlign w:val="center"/>
          </w:tcPr>
          <w:p w14:paraId="57B17B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F20D3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2387" w:type="dxa"/>
            <w:gridSpan w:val="3"/>
            <w:vAlign w:val="center"/>
          </w:tcPr>
          <w:p w14:paraId="0C5CF1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8596A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14:paraId="4357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9" w:type="dxa"/>
            <w:vAlign w:val="center"/>
          </w:tcPr>
          <w:p w14:paraId="29C2AC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学 历</w:t>
            </w:r>
          </w:p>
        </w:tc>
        <w:tc>
          <w:tcPr>
            <w:tcW w:w="1046" w:type="dxa"/>
            <w:vAlign w:val="center"/>
          </w:tcPr>
          <w:p w14:paraId="1DC1E8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 w14:paraId="4BA4B2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学 位</w:t>
            </w:r>
          </w:p>
        </w:tc>
        <w:tc>
          <w:tcPr>
            <w:tcW w:w="1206" w:type="dxa"/>
            <w:gridSpan w:val="2"/>
            <w:vAlign w:val="center"/>
          </w:tcPr>
          <w:p w14:paraId="111CF6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center"/>
          </w:tcPr>
          <w:p w14:paraId="687BD1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3035" w:type="dxa"/>
            <w:gridSpan w:val="2"/>
            <w:vAlign w:val="center"/>
          </w:tcPr>
          <w:p w14:paraId="7B6F48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14:paraId="3D7F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9" w:type="dxa"/>
            <w:vAlign w:val="center"/>
          </w:tcPr>
          <w:p w14:paraId="46C7E4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797" w:type="dxa"/>
            <w:gridSpan w:val="3"/>
            <w:vAlign w:val="center"/>
          </w:tcPr>
          <w:p w14:paraId="6A2157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7D0A40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35" w:type="dxa"/>
            <w:gridSpan w:val="2"/>
            <w:vAlign w:val="center"/>
          </w:tcPr>
          <w:p w14:paraId="62C471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 w14:paraId="5A80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499" w:type="dxa"/>
            <w:vAlign w:val="center"/>
          </w:tcPr>
          <w:p w14:paraId="2565C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取得职称     (资格证)</w:t>
            </w:r>
          </w:p>
          <w:p w14:paraId="6D834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2797" w:type="dxa"/>
            <w:gridSpan w:val="3"/>
            <w:vAlign w:val="center"/>
          </w:tcPr>
          <w:p w14:paraId="0CF96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68803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取得职称    (资格证)时间</w:t>
            </w:r>
          </w:p>
        </w:tc>
        <w:tc>
          <w:tcPr>
            <w:tcW w:w="3035" w:type="dxa"/>
            <w:gridSpan w:val="2"/>
            <w:vAlign w:val="center"/>
          </w:tcPr>
          <w:p w14:paraId="410069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 w14:paraId="2BCC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99" w:type="dxa"/>
            <w:vAlign w:val="center"/>
          </w:tcPr>
          <w:p w14:paraId="754BB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本人学习和</w:t>
            </w:r>
          </w:p>
          <w:p w14:paraId="19E9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7460" w:type="dxa"/>
            <w:gridSpan w:val="8"/>
            <w:vAlign w:val="center"/>
          </w:tcPr>
          <w:p w14:paraId="486C12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CB1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499" w:type="dxa"/>
            <w:vAlign w:val="center"/>
          </w:tcPr>
          <w:p w14:paraId="0902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家庭主要 成员及工作单位和职务</w:t>
            </w:r>
          </w:p>
        </w:tc>
        <w:tc>
          <w:tcPr>
            <w:tcW w:w="7460" w:type="dxa"/>
            <w:gridSpan w:val="8"/>
            <w:vAlign w:val="center"/>
          </w:tcPr>
          <w:p w14:paraId="1015E0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 w14:paraId="5AA6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99" w:type="dxa"/>
            <w:vAlign w:val="center"/>
          </w:tcPr>
          <w:p w14:paraId="2117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应聘方案</w:t>
            </w:r>
          </w:p>
        </w:tc>
        <w:tc>
          <w:tcPr>
            <w:tcW w:w="7460" w:type="dxa"/>
            <w:gridSpan w:val="8"/>
            <w:vAlign w:val="center"/>
          </w:tcPr>
          <w:p w14:paraId="7517C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eastAsia="zh-CN"/>
              </w:rPr>
            </w:pPr>
          </w:p>
        </w:tc>
      </w:tr>
      <w:tr w14:paraId="4E26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12C5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本人承诺</w:t>
            </w:r>
          </w:p>
        </w:tc>
        <w:tc>
          <w:tcPr>
            <w:tcW w:w="7460" w:type="dxa"/>
            <w:gridSpan w:val="8"/>
            <w:shd w:val="clear" w:color="auto" w:fill="auto"/>
            <w:vAlign w:val="center"/>
          </w:tcPr>
          <w:p w14:paraId="0D273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90" w:firstLineChars="245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本人承诺填报事项详实可靠，如有虚假、隐瞒，公司有权取消本人应聘资格。</w:t>
            </w:r>
          </w:p>
          <w:p w14:paraId="6FEA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>签名：</w:t>
            </w:r>
          </w:p>
          <w:p w14:paraId="3EF6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 xml:space="preserve">                              年      月      日</w:t>
            </w:r>
          </w:p>
        </w:tc>
      </w:tr>
      <w:tr w14:paraId="66D8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2832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 xml:space="preserve"> 审核意见</w:t>
            </w:r>
          </w:p>
        </w:tc>
        <w:tc>
          <w:tcPr>
            <w:tcW w:w="7460" w:type="dxa"/>
            <w:gridSpan w:val="8"/>
            <w:shd w:val="clear" w:color="auto" w:fill="auto"/>
            <w:vAlign w:val="top"/>
          </w:tcPr>
          <w:p w14:paraId="5A0C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  <w:p w14:paraId="1311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 xml:space="preserve">  审核人签名：</w:t>
            </w:r>
          </w:p>
          <w:p w14:paraId="4E55A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  <w:t xml:space="preserve">                              年      月      日</w:t>
            </w:r>
          </w:p>
        </w:tc>
      </w:tr>
    </w:tbl>
    <w:p w14:paraId="0D4468FD">
      <w:pPr>
        <w:jc w:val="left"/>
        <w:rPr>
          <w:rFonts w:hint="eastAsia" w:ascii="Times New Roman" w:hAnsi="Times New Roman" w:eastAsia="方正黑体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附件2</w:t>
      </w:r>
      <w:r>
        <w:rPr>
          <w:rFonts w:hint="eastAsia" w:ascii="Times New Roman" w:hAnsi="Times New Roman" w:eastAsia="方正黑体简体" w:cs="Times New Roman"/>
          <w:bCs/>
          <w:sz w:val="32"/>
          <w:szCs w:val="32"/>
          <w:lang w:val="en-US" w:eastAsia="zh-CN"/>
        </w:rPr>
        <w:t xml:space="preserve">    </w:t>
      </w:r>
    </w:p>
    <w:p w14:paraId="22AA8E5A">
      <w:pPr>
        <w:ind w:firstLine="1285" w:firstLineChars="400"/>
        <w:jc w:val="left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bCs w:val="0"/>
          <w:color w:val="333333"/>
          <w:kern w:val="0"/>
          <w:sz w:val="32"/>
          <w:szCs w:val="32"/>
        </w:rPr>
        <w:t>四川绥兴</w:t>
      </w:r>
      <w:r>
        <w:rPr>
          <w:rFonts w:hint="eastAsia" w:ascii="方正小标宋简体" w:hAnsi="Times New Roman" w:eastAsia="方正小标宋简体" w:cs="Times New Roman"/>
          <w:b/>
          <w:bCs w:val="0"/>
          <w:color w:val="333333"/>
          <w:kern w:val="0"/>
          <w:sz w:val="32"/>
          <w:szCs w:val="32"/>
          <w:lang w:val="en-US" w:eastAsia="zh-CN"/>
        </w:rPr>
        <w:t>投资集团有限公司选</w:t>
      </w:r>
      <w:r>
        <w:rPr>
          <w:rFonts w:hint="eastAsia" w:ascii="方正小标宋简体" w:hAnsi="Times New Roman" w:eastAsia="方正小标宋简体" w:cs="Times New Roman"/>
          <w:b/>
          <w:bCs w:val="0"/>
          <w:color w:val="333333"/>
          <w:kern w:val="0"/>
          <w:sz w:val="32"/>
          <w:szCs w:val="32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  <w:t>表</w:t>
      </w:r>
    </w:p>
    <w:p w14:paraId="7B33CA37">
      <w:pPr>
        <w:jc w:val="left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</w:pPr>
    </w:p>
    <w:p w14:paraId="787689A2">
      <w:pPr>
        <w:ind w:right="-2"/>
        <w:jc w:val="left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71038F"/>
    <w:rsid w:val="000666E0"/>
    <w:rsid w:val="0020239B"/>
    <w:rsid w:val="002D610F"/>
    <w:rsid w:val="003B1213"/>
    <w:rsid w:val="003B5E37"/>
    <w:rsid w:val="00422711"/>
    <w:rsid w:val="004639C1"/>
    <w:rsid w:val="0071038F"/>
    <w:rsid w:val="00817203"/>
    <w:rsid w:val="009A1AFD"/>
    <w:rsid w:val="009C337D"/>
    <w:rsid w:val="00C2669A"/>
    <w:rsid w:val="00C34897"/>
    <w:rsid w:val="00C535FA"/>
    <w:rsid w:val="00ED459E"/>
    <w:rsid w:val="00F5661D"/>
    <w:rsid w:val="00FB742D"/>
    <w:rsid w:val="02380E83"/>
    <w:rsid w:val="02BC3862"/>
    <w:rsid w:val="0A6A066C"/>
    <w:rsid w:val="0C334143"/>
    <w:rsid w:val="0E462B7A"/>
    <w:rsid w:val="11C73FD2"/>
    <w:rsid w:val="132C233E"/>
    <w:rsid w:val="15284D87"/>
    <w:rsid w:val="1AEC6F2B"/>
    <w:rsid w:val="1B7A20B5"/>
    <w:rsid w:val="21555156"/>
    <w:rsid w:val="21F53122"/>
    <w:rsid w:val="221943D6"/>
    <w:rsid w:val="23B51EDC"/>
    <w:rsid w:val="25C44658"/>
    <w:rsid w:val="270311B0"/>
    <w:rsid w:val="285624BB"/>
    <w:rsid w:val="2CF25F4F"/>
    <w:rsid w:val="306C6018"/>
    <w:rsid w:val="30CB0F91"/>
    <w:rsid w:val="30F009F7"/>
    <w:rsid w:val="3E424D9F"/>
    <w:rsid w:val="3F147FA7"/>
    <w:rsid w:val="41A90D45"/>
    <w:rsid w:val="4EA604F0"/>
    <w:rsid w:val="4F9547EC"/>
    <w:rsid w:val="4FCE5F50"/>
    <w:rsid w:val="53DF072C"/>
    <w:rsid w:val="58CE34A9"/>
    <w:rsid w:val="601E438A"/>
    <w:rsid w:val="613F280A"/>
    <w:rsid w:val="62467BC8"/>
    <w:rsid w:val="62CA25A7"/>
    <w:rsid w:val="63F37705"/>
    <w:rsid w:val="65D5198E"/>
    <w:rsid w:val="6B511AB7"/>
    <w:rsid w:val="71080E6A"/>
    <w:rsid w:val="7214383E"/>
    <w:rsid w:val="7B6A2721"/>
    <w:rsid w:val="7BF32717"/>
    <w:rsid w:val="7E154BC6"/>
    <w:rsid w:val="7F482D79"/>
    <w:rsid w:val="E67B8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576</Characters>
  <Lines>4</Lines>
  <Paragraphs>1</Paragraphs>
  <TotalTime>3</TotalTime>
  <ScaleCrop>false</ScaleCrop>
  <LinksUpToDate>false</LinksUpToDate>
  <CharactersWithSpaces>735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2023-07-14T15:22:00Z</dcterms:created>
  <dc:creator>baoming@chinacac.com</dc:creator>
  <cp:lastModifiedBy>一颗梨窝</cp:lastModifiedBy>
  <cp:lastPrinted>2024-12-09T03:21:00Z</cp:lastPrinted>
  <dcterms:modified xsi:type="dcterms:W3CDTF">2025-04-10T02:23:32Z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47C3A288B34647DCBB1904FB96B63140_13</vt:lpwstr>
  </property>
  <property fmtid="{D5CDD505-2E9C-101B-9397-08002B2CF9AE}" pid="4" name="KSOTemplateDocerSaveRecord">
    <vt:lpwstr>eyJoZGlkIjoiMTY3MjQyNmJlZmM5ZGQxOThjNTE3NGYyYzdhMzhiOWEiLCJ1c2VySWQiOiIxMjA3MzI0NjY2In0=</vt:lpwstr>
  </property>
</Properties>
</file>