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单位介绍信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营山兴汇工程项目管理有限公司：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兹介绍我单位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 xml:space="preserve">同志（身份证号码：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),代表本单位前往贵公司办理“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32"/>
          <w:szCs w:val="32"/>
        </w:rPr>
        <w:t>”项目（项目编码：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2"/>
          <w:szCs w:val="32"/>
        </w:rPr>
        <w:t>)的报名等相关事宜，请予接洽。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单位名称：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  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（盖章）</w:t>
      </w: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年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月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 xml:space="preserve"> 日</w:t>
      </w:r>
    </w:p>
    <w:sectPr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Tc4M2NkYTBkZjBlZTAwNGUwYzI4NmY4NjcxOTYifQ=="/>
  </w:docVars>
  <w:rsids>
    <w:rsidRoot w:val="05FD4658"/>
    <w:rsid w:val="05FD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2023-06-06T10:09:00Z</dcterms:created>
  <dc:creator>南呂貳柒</dc:creator>
  <cp:lastModifiedBy>南呂貳柒</cp:lastModifiedBy>
  <dcterms:modified xsi:type="dcterms:W3CDTF">2023-06-06T10:14:13Z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A240E3EC72264B55AE6739E42F0BAF92_11</vt:lpwstr>
  </property>
</Properties>
</file>